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Mittente ___________________ ___________________ EMAIL: ________________________________ TELEFONO:__________________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I.I.S. “Sarrocchi” di Siena</w:t>
      </w:r>
      <w:r w:rsidDel="00000000" w:rsidR="00000000" w:rsidRPr="00000000">
        <w:rPr>
          <w:b w:val="1"/>
          <w:bCs w:val="1"/>
          <w:u w:val="single"/>
          <w:rtl w:val="0"/>
        </w:rPr>
        <w:t xml:space="preserve">  sitf020002</w:t>
      </w:r>
      <w:hyperlink r:id="rId7">
        <w:r w:rsidDel="00000000" w:rsidR="00000000" w:rsidRPr="00000000">
          <w:rPr>
            <w:b w:val="1"/>
            <w:bCs w:val="1"/>
            <w:u w:val="single"/>
            <w:rtl w:val="0"/>
          </w:rPr>
          <w:t xml:space="preserve">@istruzione.it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  <w:color w:val="ff000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rtl w:val="0"/>
        </w:rPr>
        <w:t xml:space="preserve">Oggetto: Presentazione candidatura per l’incarico di 1 supplenza fino al 30/06/2027 su c. di c. A042 - Scienze e Tecnologie Meccaniche (1 spezzone di ore 7/18) di cui all’Avviso prot. n.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13292 del 07/10/2026.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__ sottoscritt_ _______________________________________ nat_ a_______________________________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prov.( ) il____/____/_______ C. F.: ________________________ residente a ________________ prov. ( ) CAP ___________ in via ____________________________ n.___,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in autocertificazione, ai sensi del D.P.R. n. 445/2000, quanto segue: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Di avere cittadinanza _____________________;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• Di godere di diritti civili e politici;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 xml:space="preserve">• Di non essere stato dispensato dal servizio per incapacità didattica o per mancato superamento del periodo di prova;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• Di non essere stato licenziato dall’impiego presso una Pubblica Amministrazione o dichiarato decaduto dall’impiego statale;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• Di non essere sottoposto a procedimenti penali;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• Di non essere già stato individuato quale destinatario di contratto a tempo determinato o delle assegnazioni di cui all’art. 4, commi 3 e 8, del Decreto ministeriale 6 giugno 2024, n. 111;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• Di essere incluso nella GPS di seconda fascia, scuola _______________, provincia di ________________, con il punteggio di ___________;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• Di aver svolto le seguenti supplenze: </w:t>
      </w:r>
    </w:p>
    <w:sdt>
      <w:sdtPr>
        <w:lock w:val="contentLocked"/>
        <w:id w:val="-150053496"/>
        <w:tag w:val="goog_rdk_0"/>
      </w:sdtPr>
      <w:sdtContent>
        <w:tbl>
          <w:tblPr>
            <w:tblStyle w:val="Table1"/>
            <w:tblW w:w="96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70"/>
            <w:gridCol w:w="1110"/>
            <w:gridCol w:w="2610"/>
            <w:gridCol w:w="4710"/>
            <w:tblGridChange w:id="0">
              <w:tblGrid>
                <w:gridCol w:w="1170"/>
                <w:gridCol w:w="1110"/>
                <w:gridCol w:w="2610"/>
                <w:gridCol w:w="47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Dal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5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6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Classe di Concorso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Istituto di Servizio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8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A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B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C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3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5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6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•Di essere in possesso del seguente titolo di studio: ________________________________________ conseguito il ____________ presso ______________________________ con votazione ___________ ;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• (Solo per i candidati non in possesso di titolo di accesso) Di essere iscritto al corso di Laurea magistrale _______________________ e di aver conseguito i seguenti CFU: _______ (indicare il numero complessivo di CFU conseguiti nel corso di laurea magistrale);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•Di aver conseguito complessivamente i seguenti CFU (indicare il numero di CFU, il codice esame o il codice del percorso accademico post lauream in cui i cfu sono stati conseguiti):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TOT____________ di cui</w:t>
      </w:r>
    </w:p>
    <w:p w:rsidR="00000000" w:rsidDel="00000000" w:rsidP="00000000" w:rsidRDefault="00000000" w:rsidRPr="00000000" w14:paraId="0000002D">
      <w:pPr>
        <w:rPr/>
      </w:pPr>
      <w:bookmarkStart w:colFirst="0" w:colLast="0" w:name="_heading=h.7lx794f6yxw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02260547"/>
        <w:tag w:val="goog_rdk_1"/>
      </w:sdtPr>
      <w:sdtContent>
        <w:tbl>
          <w:tblPr>
            <w:tblStyle w:val="Table2"/>
            <w:tblW w:w="9840.0" w:type="dxa"/>
            <w:jc w:val="left"/>
            <w:tblInd w:w="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455"/>
            <w:gridCol w:w="8385"/>
            <w:tblGridChange w:id="0">
              <w:tblGrid>
                <w:gridCol w:w="1455"/>
                <w:gridCol w:w="838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Num. cfu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  <w:t xml:space="preserve">Codice Esame/corso accademico post lauream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3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5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6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8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A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B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C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3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5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6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7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8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9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A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B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C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D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E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4F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0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1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2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3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54">
                <w:pPr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pacing w:after="0"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55">
      <w:pPr>
        <w:rPr/>
      </w:pPr>
      <w:bookmarkStart w:colFirst="0" w:colLast="0" w:name="_heading=h.9j1e7cebrwnx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/>
      </w:pPr>
      <w:bookmarkStart w:colFirst="0" w:colLast="0" w:name="_heading=h.30j0zll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• Di essere in possesso dei seguenti titoli valutabili ai sensi delle tabelle allegate all’O.M. n. 88 del 16.05.2024: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• Di essere in possesso dei seguenti ulteriori requisiti: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1.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• Di NON ESSERE/ ESSERE  in regime di collocamento a pensione  dal __________;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• Di essere disponibile alla stipula del contratto a tempo determinato di cui all’Avviso; 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• Di essere a conoscenza delle sanzioni previste dall’art. 15 dell’OM 27/2026; 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• Di essere a conoscenza del trattamento dei dati personali ed esprimere il consenso al trattamento dei dati personali ai sensi del D.lgs. n. 196 del 30/06/2003 e successive modifiche ed integrazioni;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• Di essere a conoscenza che la stipula del contratto di lavoro è subordinata all’accettazione dell’orario di servizio richiesto da questo Istituto.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 Allega: • Documento d’identità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ab/>
        <w:t xml:space="preserve">• Curriculum vitae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 Data ______________</w:t>
        <w:tab/>
        <w:tab/>
        <w:tab/>
        <w:tab/>
        <w:tab/>
        <w:tab/>
        <w:tab/>
        <w:t xml:space="preserve"> Firma ______________________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iic806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gqIzMcsSZHRxox7XBNMauetVDA==">CgMxLjAaHwoBMBIaChgICVIUChJ0YWJsZS43dWt3bnozczdiYmwaHwoBMRIaChgICVIUChJ0YWJsZS5uYXFqMnRkbGZjNTcyCGguZ2pkZ3hzMg5oLjdseDc5NGY2eXh3ZzIOaC45ajFlN2NlYnJ3bngyCWguMzBqMHpsbDgAciExUW1SSnZ5RUpmN2hLbThFNGQ4NFlvV2x2UlJXYm5aVDA=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2026-05-14T09:35:00Z</dcterms:created>
  <dc:creator>Tiziana Coppi</dc:creator>
</cp:coreProperties>
</file>