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447B5" w:rsidRDefault="0062113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MODULO PER LA PRESENTAZIONE DELLE DOMANDE DI SUPPLENZA</w:t>
      </w:r>
    </w:p>
    <w:p w14:paraId="00000002" w14:textId="77777777" w:rsidR="00B447B5" w:rsidRDefault="0062113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DA CONFERIRSI FUORI GRADUATORIA DI ISTITUTO</w:t>
      </w:r>
    </w:p>
    <w:p w14:paraId="00000003" w14:textId="77777777" w:rsidR="00B447B5" w:rsidRDefault="00B447B5">
      <w:pPr>
        <w:jc w:val="both"/>
        <w:rPr>
          <w:rFonts w:ascii="Calibri" w:eastAsia="Calibri" w:hAnsi="Calibri" w:cs="Calibri"/>
        </w:rPr>
      </w:pPr>
    </w:p>
    <w:p w14:paraId="00000004" w14:textId="77777777" w:rsidR="00B447B5" w:rsidRDefault="00621130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 sottoscritto _______________________, nato a ___________________ il_____________</w:t>
      </w:r>
    </w:p>
    <w:p w14:paraId="00000005" w14:textId="77777777" w:rsidR="00B447B5" w:rsidRDefault="00621130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C.F._______________________________, residente a ______________________________</w:t>
      </w:r>
    </w:p>
    <w:p w14:paraId="00000006" w14:textId="77777777" w:rsidR="00B447B5" w:rsidRDefault="00621130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Via ________________________________________________________ n._____________</w:t>
      </w:r>
    </w:p>
    <w:p w14:paraId="00000007" w14:textId="77777777" w:rsidR="00B447B5" w:rsidRDefault="00621130">
      <w:pPr>
        <w:rPr>
          <w:rFonts w:ascii="Calibri" w:eastAsia="Calibri" w:hAnsi="Calibri" w:cs="Calibri"/>
          <w:color w:val="000000"/>
        </w:rPr>
      </w:pPr>
      <w:bookmarkStart w:id="0" w:name="_heading=h.ga94kwtfqloy" w:colFirst="0" w:colLast="0"/>
      <w:bookmarkEnd w:id="0"/>
      <w:r>
        <w:rPr>
          <w:rFonts w:ascii="Calibri" w:eastAsia="Calibri" w:hAnsi="Calibri" w:cs="Calibri"/>
          <w:color w:val="000000"/>
        </w:rPr>
        <w:t>Telefono cellulare____________________ E-mail __________________________________</w:t>
      </w:r>
    </w:p>
    <w:p w14:paraId="00000008" w14:textId="77777777" w:rsidR="00B447B5" w:rsidRDefault="00B447B5">
      <w:pPr>
        <w:jc w:val="both"/>
        <w:rPr>
          <w:rFonts w:ascii="Calibri" w:eastAsia="Calibri" w:hAnsi="Calibri" w:cs="Calibri"/>
        </w:rPr>
      </w:pPr>
    </w:p>
    <w:p w14:paraId="00000009" w14:textId="77777777" w:rsidR="00B447B5" w:rsidRDefault="00621130">
      <w:pPr>
        <w:pStyle w:val="Titolo2"/>
        <w:keepNext w:val="0"/>
        <w:keepLines w:val="0"/>
        <w:shd w:val="clear" w:color="auto" w:fill="FFFFFF"/>
        <w:spacing w:before="0" w:after="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bookmarkStart w:id="1" w:name="_heading=h.or35n0j6d5cj" w:colFirst="0" w:colLast="0"/>
      <w:bookmarkEnd w:id="1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MANIFESTA</w:t>
      </w:r>
    </w:p>
    <w:p w14:paraId="0000000A" w14:textId="77777777" w:rsidR="00B447B5" w:rsidRDefault="00621130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 propria disponibilità al conferimento di una supplenza presso l’Istituto Comprensivo “Papini” di Castelnuovo Berardenga, mediante procedura di interpello, per il seguente insegnamento/tipologia di posto: </w:t>
      </w:r>
    </w:p>
    <w:p w14:paraId="0000000B" w14:textId="77777777" w:rsidR="00B447B5" w:rsidRDefault="00621130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Classe di concorso / tipologia di posto: __________________</w:t>
      </w:r>
    </w:p>
    <w:p w14:paraId="0000000C" w14:textId="77777777" w:rsidR="00B447B5" w:rsidRDefault="00621130">
      <w:pPr>
        <w:pStyle w:val="Titolo2"/>
        <w:keepNext w:val="0"/>
        <w:keepLines w:val="0"/>
        <w:shd w:val="clear" w:color="auto" w:fill="FFFFFF"/>
        <w:spacing w:before="0" w:after="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bookmarkStart w:id="2" w:name="_heading=h.5msl6fgvg27s" w:colFirst="0" w:colLast="0"/>
      <w:bookmarkEnd w:id="2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DICHIARA</w:t>
      </w:r>
    </w:p>
    <w:p w14:paraId="0000000D" w14:textId="77777777" w:rsidR="00B447B5" w:rsidRDefault="00621130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ai sensi degli artt. 46 e 47 del D.P.R. 28 dicembre 2000, n. 445, consapevole delle responsabilità penali previste dall’art. 76 del medesimo D.P.R. in caso di dichiarazioni mendaci e della decadenza dai benefici eventualmente conseguiti sulla base di dichiarazioni non veritiere, ai sensi dell’art. 75 del D.P.R. n. 445/2000: </w:t>
      </w:r>
    </w:p>
    <w:p w14:paraId="0000000E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in possesso dei requisiti generali previsti dalla normativa vigente per l'accesso al pubblico impiego e per il conferimento di incarichi di supplenza al personale docente;</w:t>
      </w:r>
    </w:p>
    <w:p w14:paraId="0000000F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cittadino/a italiano/a o di uno Stato membro dell’Unione europea, ovvero di essere in possesso dei requisiti previsti dalla normativa vigente per i cittadini di Paesi terzi;</w:t>
      </w:r>
    </w:p>
    <w:p w14:paraId="00000010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avere adeguata conoscenza della lingua italiana, ove richiesta dalla normativa vigente;</w:t>
      </w:r>
    </w:p>
    <w:p w14:paraId="00000011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godere dei diritti civili e politici nel Paese di cittadinanza;</w:t>
      </w:r>
    </w:p>
    <w:p w14:paraId="00000012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iscritto/a nelle liste elettorali del Comune di ___________________</w:t>
      </w:r>
    </w:p>
    <w:p w14:paraId="00000013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essere stato/a destituito/a o dispensato/a dall’impiego presso una pubblica amministrazione per persistente insufficiente rendimento;</w:t>
      </w:r>
    </w:p>
    <w:p w14:paraId="00000014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essere stato/a dichiarato/a decaduto/a da un impiego statale ai sensi dell’art. 127, primo comma, lettera d), del D.P.R. 10 gennaio 1957, n. 3, per aver conseguito l’impiego mediante la produzione di documenti falsi o viziati da invalidità non sanabile;</w:t>
      </w:r>
    </w:p>
    <w:p w14:paraId="00000015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di non essere stato/a licenziato/a da una pubblica amministrazione per giusta causa o giustificato motivo soggettivo ovvero di non essere incorso/a nella sanzione disciplinare del licenziamento con o senza preavviso o della destituzione;</w:t>
      </w:r>
    </w:p>
    <w:p w14:paraId="00000016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trovarsi nelle condizioni ostative previste dal D.Lgs. 31 dicembre 2012, n. 235 e dalla normativa vigente in materia di accesso al pubblico impiego;</w:t>
      </w:r>
    </w:p>
    <w:p w14:paraId="00000017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essere temporaneamente inabilitato/a o interdetto/a, per il periodo di durata dell’inabilità o dell’interdizione;</w:t>
      </w:r>
    </w:p>
    <w:p w14:paraId="00000018" w14:textId="77777777" w:rsidR="00B447B5" w:rsidRDefault="00621130">
      <w:pPr>
        <w:numPr>
          <w:ilvl w:val="0"/>
          <w:numId w:val="3"/>
        </w:numP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essere fisicamente idoneo/a allo svolgimento delle funzioni proprie del personale docente, secondo quanto previsto dalla normativa vigente </w:t>
      </w:r>
    </w:p>
    <w:p w14:paraId="00000019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essere stato/a dispensato/a dal servizio per mancato superamento del periodo di prova, nei casi previsti dalla normativa vigente;</w:t>
      </w:r>
    </w:p>
    <w:p w14:paraId="0000001A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essere stato/a dispensato/a dal servizio per incapacità didattica ai sensi della normativa vigente;</w:t>
      </w:r>
    </w:p>
    <w:p w14:paraId="0000001B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essere incorso/a nella sanzione disciplinare della sospensione dal servizio ovvero di non essere destinatario/a di provvedimenti di sospensione cautelare dal servizio che risultino ostativi al conferimento dell’incarico;</w:t>
      </w:r>
    </w:p>
    <w:p w14:paraId="0000001C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essere dipendente dello Stato o di altra pubblica amministrazione collocato/a a riposo in applicazione di disposizioni di carattere transitorio o speciale, qualora tale condizione sia ostativa al conferimento dell'incarico;</w:t>
      </w:r>
    </w:p>
    <w:p w14:paraId="0000001D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avere procedimenti penali pendenti in Italia e/o all’estero;</w:t>
      </w:r>
    </w:p>
    <w:p w14:paraId="0000001E" w14:textId="77777777" w:rsidR="00B447B5" w:rsidRDefault="00621130">
      <w:pPr>
        <w:shd w:val="clear" w:color="auto" w:fill="FFFFFF"/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oppure</w:t>
      </w:r>
    </w:p>
    <w:p w14:paraId="0000001F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avere riportato le seguenti condanne penali:</w:t>
      </w:r>
    </w:p>
    <w:p w14:paraId="00000020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consapevole che il conferimento della supplenza mediante interpello è effettuato esclusivamente nei casi e secondo le modalità previste dalla normativa vigente, a seguito dell’esaurimento delle graduatorie utilizzabili per il conferimento della supplenza;</w:t>
      </w:r>
    </w:p>
    <w:p w14:paraId="00000021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consapevole che la procedura di interpello non costituisce inserimento nelle Graduatorie Provinciali per le Supplenze (GPS) né nelle graduatorie di istituto;</w:t>
      </w:r>
    </w:p>
    <w:p w14:paraId="00000022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consapevole che l’eventuale individuazione è subordinata alla verifica del possesso dei requisiti dichiarati e dei titoli richiesti per l’insegnamento/posto oggetto dell’interpello;</w:t>
      </w:r>
    </w:p>
    <w:p w14:paraId="00000023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consapevole che l’Amministrazione scolastica può disporre l’esclusione dalla procedura e/o la risoluzione del rapporto di lavoro qualora venga accertata la mancanza dei requisiti dichiarati o la falsità delle dichiarazioni rese;</w:t>
      </w:r>
    </w:p>
    <w:p w14:paraId="00000024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aver preso visione dell’informativa sul trattamento dei dati personali ai sensi del Regolamento (UE) 2016/679 (GDPR), del D.Lgs. 30 giugno 2003, n. 196, come modificato dal D.Lgs. 10 agosto 2018, n. 101, e della normativa vigente;</w:t>
      </w:r>
    </w:p>
    <w:p w14:paraId="00000025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 essere consapevole delle sanzioni penali previste dall’art. 76 del D.P.R. n. 445/2000 in caso di dichiarazioni mendaci.</w:t>
      </w:r>
    </w:p>
    <w:p w14:paraId="00000026" w14:textId="77777777" w:rsidR="00B447B5" w:rsidRDefault="00B447B5">
      <w:pPr>
        <w:shd w:val="clear" w:color="auto" w:fill="FFFFFF"/>
        <w:spacing w:after="0"/>
        <w:rPr>
          <w:rFonts w:ascii="Calibri" w:eastAsia="Calibri" w:hAnsi="Calibri" w:cs="Calibri"/>
        </w:rPr>
      </w:pPr>
    </w:p>
    <w:p w14:paraId="00000027" w14:textId="77777777" w:rsidR="00B447B5" w:rsidRDefault="00B447B5">
      <w:pPr>
        <w:shd w:val="clear" w:color="auto" w:fill="FFFFFF"/>
        <w:spacing w:after="0"/>
        <w:rPr>
          <w:rFonts w:ascii="Calibri" w:eastAsia="Calibri" w:hAnsi="Calibri" w:cs="Calibri"/>
        </w:rPr>
      </w:pPr>
    </w:p>
    <w:p w14:paraId="00000028" w14:textId="77777777" w:rsidR="00B447B5" w:rsidRDefault="00621130">
      <w:pPr>
        <w:pStyle w:val="Titolo2"/>
        <w:keepNext w:val="0"/>
        <w:keepLines w:val="0"/>
        <w:shd w:val="clear" w:color="auto" w:fill="FFFFFF"/>
        <w:spacing w:before="0" w:after="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bookmarkStart w:id="3" w:name="_heading=h.wza7ahh62d0p" w:colFirst="0" w:colLast="0"/>
      <w:bookmarkEnd w:id="3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lastRenderedPageBreak/>
        <w:t>DICHIARA INOLTRE DI POSSEDERE I SEGUENTI TITOLI</w:t>
      </w:r>
    </w:p>
    <w:p w14:paraId="00000029" w14:textId="77777777" w:rsidR="00B447B5" w:rsidRDefault="00B447B5">
      <w:pPr>
        <w:pStyle w:val="Titolo3"/>
        <w:keepNext w:val="0"/>
        <w:keepLines w:val="0"/>
        <w:shd w:val="clear" w:color="auto" w:fill="FFFFFF"/>
        <w:spacing w:before="0" w:after="0"/>
        <w:rPr>
          <w:rFonts w:ascii="Arial" w:eastAsia="Arial" w:hAnsi="Arial" w:cs="Arial"/>
          <w:color w:val="000000"/>
          <w:sz w:val="26"/>
          <w:szCs w:val="26"/>
        </w:rPr>
      </w:pPr>
      <w:bookmarkStart w:id="4" w:name="_heading=h.2kbq36wad3dp" w:colFirst="0" w:colLast="0"/>
      <w:bookmarkEnd w:id="4"/>
    </w:p>
    <w:p w14:paraId="0000002A" w14:textId="77777777" w:rsidR="00B447B5" w:rsidRDefault="00621130">
      <w:pPr>
        <w:pStyle w:val="Titolo3"/>
        <w:keepNext w:val="0"/>
        <w:keepLines w:val="0"/>
        <w:shd w:val="clear" w:color="auto" w:fill="FFFFFF"/>
        <w:spacing w:before="0" w:after="0"/>
        <w:rPr>
          <w:rFonts w:ascii="Calibri" w:eastAsia="Calibri" w:hAnsi="Calibri" w:cs="Calibri"/>
          <w:color w:val="000000"/>
          <w:sz w:val="24"/>
          <w:szCs w:val="24"/>
        </w:rPr>
      </w:pPr>
      <w:bookmarkStart w:id="5" w:name="_heading=h.x1g6g2wycnxl" w:colFirst="0" w:colLast="0"/>
      <w:bookmarkEnd w:id="5"/>
      <w:r>
        <w:rPr>
          <w:rFonts w:ascii="Calibri" w:eastAsia="Calibri" w:hAnsi="Calibri" w:cs="Calibri"/>
          <w:color w:val="000000"/>
          <w:sz w:val="24"/>
          <w:szCs w:val="24"/>
        </w:rPr>
        <w:t>1. Abilitazione all'insegnamento</w:t>
      </w:r>
    </w:p>
    <w:p w14:paraId="0000002B" w14:textId="77777777" w:rsidR="00B447B5" w:rsidRDefault="00621130">
      <w:pPr>
        <w:shd w:val="clear" w:color="auto" w:fill="FFFFFF"/>
        <w:spacing w:before="60" w:after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SI  □ NO</w:t>
      </w:r>
    </w:p>
    <w:p w14:paraId="0000002C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Classe di concorso: ______________________________________________________</w:t>
      </w:r>
    </w:p>
    <w:p w14:paraId="0000002D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Titolo conseguito presso: _________________________________________________</w:t>
      </w:r>
    </w:p>
    <w:p w14:paraId="0000002E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data: _________________________________________________________________</w:t>
      </w:r>
    </w:p>
    <w:p w14:paraId="0000002F" w14:textId="77777777" w:rsidR="00B447B5" w:rsidRDefault="00621130">
      <w:pPr>
        <w:pStyle w:val="Titolo3"/>
        <w:keepNext w:val="0"/>
        <w:keepLines w:val="0"/>
        <w:shd w:val="clear" w:color="auto" w:fill="FFFFFF"/>
        <w:spacing w:before="0" w:after="0"/>
        <w:rPr>
          <w:rFonts w:ascii="Calibri" w:eastAsia="Calibri" w:hAnsi="Calibri" w:cs="Calibri"/>
          <w:color w:val="000000"/>
          <w:sz w:val="24"/>
          <w:szCs w:val="24"/>
        </w:rPr>
      </w:pPr>
      <w:bookmarkStart w:id="6" w:name="_heading=h.swspaw7im45i" w:colFirst="0" w:colLast="0"/>
      <w:bookmarkEnd w:id="6"/>
      <w:r>
        <w:rPr>
          <w:rFonts w:ascii="Calibri" w:eastAsia="Calibri" w:hAnsi="Calibri" w:cs="Calibri"/>
          <w:color w:val="000000"/>
          <w:sz w:val="24"/>
          <w:szCs w:val="24"/>
        </w:rPr>
        <w:t>2. Specializzazione per le attività di sostegno</w:t>
      </w:r>
    </w:p>
    <w:p w14:paraId="00000030" w14:textId="77777777" w:rsidR="00B447B5" w:rsidRDefault="00621130">
      <w:pPr>
        <w:shd w:val="clear" w:color="auto" w:fill="FFFFFF"/>
        <w:spacing w:before="60" w:after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SI  □ NO</w:t>
      </w:r>
    </w:p>
    <w:p w14:paraId="00000031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Ordine di scuola: _______________________________________________________</w:t>
      </w:r>
    </w:p>
    <w:p w14:paraId="00000032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Titolo conseguito presso: _________________________________________________</w:t>
      </w:r>
    </w:p>
    <w:p w14:paraId="00000033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data: _________________________________________________________________</w:t>
      </w:r>
    </w:p>
    <w:p w14:paraId="00000034" w14:textId="77777777" w:rsidR="00B447B5" w:rsidRDefault="00621130">
      <w:pPr>
        <w:pStyle w:val="Titolo3"/>
        <w:keepNext w:val="0"/>
        <w:keepLines w:val="0"/>
        <w:shd w:val="clear" w:color="auto" w:fill="FFFFFF"/>
        <w:spacing w:before="0" w:after="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bookmarkStart w:id="7" w:name="_heading=h.9mko8iadwaxc" w:colFirst="0" w:colLast="0"/>
      <w:bookmarkEnd w:id="7"/>
      <w:r>
        <w:rPr>
          <w:rFonts w:ascii="Calibri" w:eastAsia="Calibri" w:hAnsi="Calibri" w:cs="Calibri"/>
          <w:color w:val="000000"/>
          <w:sz w:val="26"/>
          <w:szCs w:val="26"/>
        </w:rPr>
        <w:t>3. Inserimento nelle GPS</w:t>
      </w:r>
    </w:p>
    <w:p w14:paraId="00000035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dichiara di essere inserito/a nelle Graduatorie Provinciali per le Supplenze (GPS):</w:t>
      </w:r>
    </w:p>
    <w:p w14:paraId="00000036" w14:textId="77777777" w:rsidR="00B447B5" w:rsidRDefault="00621130">
      <w:pPr>
        <w:shd w:val="clear" w:color="auto" w:fill="FFFFFF"/>
        <w:spacing w:before="240" w:after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SI  □ NO</w:t>
      </w:r>
    </w:p>
    <w:p w14:paraId="00000037" w14:textId="77777777" w:rsidR="00B447B5" w:rsidRDefault="00621130">
      <w:pPr>
        <w:shd w:val="clear" w:color="auto" w:fill="FFFFFF"/>
        <w:spacing w:before="240" w:after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Fascia:</w:t>
      </w:r>
    </w:p>
    <w:p w14:paraId="00000038" w14:textId="77777777" w:rsidR="00B447B5" w:rsidRDefault="00621130">
      <w:pPr>
        <w:shd w:val="clear" w:color="auto" w:fill="FFFFFF"/>
        <w:spacing w:before="240" w:after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I fascia  □ II fascia</w:t>
      </w:r>
    </w:p>
    <w:p w14:paraId="00000039" w14:textId="77777777" w:rsidR="00B447B5" w:rsidRDefault="00621130">
      <w:pPr>
        <w:shd w:val="clear" w:color="auto" w:fill="FFFFFF"/>
        <w:spacing w:before="240" w:after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Classe di concorso/tipologia di posto:__________________________</w:t>
      </w:r>
    </w:p>
    <w:p w14:paraId="0000003A" w14:textId="77777777" w:rsidR="00B447B5" w:rsidRDefault="0062113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Provincia: ____________________</w:t>
      </w:r>
    </w:p>
    <w:p w14:paraId="0000003B" w14:textId="7FF23647" w:rsidR="00B447B5" w:rsidRDefault="00621130">
      <w:pPr>
        <w:pStyle w:val="Titolo3"/>
        <w:keepNext w:val="0"/>
        <w:keepLines w:val="0"/>
        <w:shd w:val="clear" w:color="auto" w:fill="FFFFFF"/>
        <w:spacing w:before="0"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8" w:name="_heading=h.laelaau6n2y3" w:colFirst="0" w:colLast="0"/>
      <w:bookmarkEnd w:id="8"/>
      <w:r>
        <w:rPr>
          <w:rFonts w:ascii="Calibri" w:eastAsia="Calibri" w:hAnsi="Calibri" w:cs="Calibri"/>
          <w:color w:val="000000"/>
          <w:sz w:val="24"/>
          <w:szCs w:val="24"/>
        </w:rPr>
        <w:t>4. Titolo di studio valido per l'accesso all'insegnamento</w:t>
      </w:r>
      <w:r w:rsidR="00282C2C">
        <w:rPr>
          <w:rFonts w:ascii="Calibri" w:eastAsia="Calibri" w:hAnsi="Calibri" w:cs="Calibri"/>
          <w:color w:val="000000"/>
          <w:sz w:val="24"/>
          <w:szCs w:val="24"/>
        </w:rPr>
        <w:t xml:space="preserve"> o altro titolo</w:t>
      </w:r>
    </w:p>
    <w:p w14:paraId="0000003C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Titolo di studio: _____________________________________</w:t>
      </w:r>
    </w:p>
    <w:p w14:paraId="0000003D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Conseguito presso: __________________________________</w:t>
      </w:r>
    </w:p>
    <w:p w14:paraId="0000003E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data: ________________________________</w:t>
      </w:r>
    </w:p>
    <w:p w14:paraId="0000003F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Classe di concorso/tipologia di posto cui il titolo consente l'accesso:</w:t>
      </w:r>
    </w:p>
    <w:p w14:paraId="00000040" w14:textId="77777777" w:rsidR="00B447B5" w:rsidRDefault="00000000">
      <w:pPr>
        <w:jc w:val="both"/>
        <w:rPr>
          <w:rFonts w:ascii="Calibri" w:eastAsia="Calibri" w:hAnsi="Calibri" w:cs="Calibri"/>
        </w:rPr>
      </w:pPr>
      <w:r>
        <w:pict w14:anchorId="18F412FB">
          <v:rect id="_x0000_i1025" style="width:0;height:1.5pt" o:hralign="center" o:hrstd="t" o:hr="t" fillcolor="#a0a0a0" stroked="f"/>
        </w:pict>
      </w:r>
    </w:p>
    <w:p w14:paraId="00000041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Eventuali ulteriori requisiti curriculari/CFU richiesti dalla normativa vigente:</w:t>
      </w:r>
    </w:p>
    <w:p w14:paraId="00000042" w14:textId="77777777" w:rsidR="00B447B5" w:rsidRDefault="00B447B5">
      <w:pPr>
        <w:rPr>
          <w:rFonts w:ascii="Calibri" w:eastAsia="Calibri" w:hAnsi="Calibri" w:cs="Calibri"/>
        </w:rPr>
      </w:pPr>
    </w:p>
    <w:p w14:paraId="00000043" w14:textId="77777777" w:rsidR="00B447B5" w:rsidRDefault="00621130">
      <w:pPr>
        <w:pStyle w:val="Titolo3"/>
        <w:keepNext w:val="0"/>
        <w:keepLines w:val="0"/>
        <w:shd w:val="clear" w:color="auto" w:fill="FFFFFF"/>
        <w:spacing w:before="0"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9" w:name="_heading=h.yxnu20pmfpw4" w:colFirst="0" w:colLast="0"/>
      <w:bookmarkEnd w:id="9"/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>5. Servizi di insegnamento</w:t>
      </w:r>
    </w:p>
    <w:p w14:paraId="00000044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dichiara di aver prestato i seguenti servizi di insegnamento:</w:t>
      </w:r>
    </w:p>
    <w:p w14:paraId="00000045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</w:t>
      </w:r>
    </w:p>
    <w:p w14:paraId="00000046" w14:textId="77777777" w:rsidR="00B447B5" w:rsidRDefault="00621130">
      <w:pPr>
        <w:pStyle w:val="Titolo3"/>
        <w:keepNext w:val="0"/>
        <w:keepLines w:val="0"/>
        <w:shd w:val="clear" w:color="auto" w:fill="FFFFFF"/>
        <w:spacing w:before="0" w:after="0"/>
        <w:rPr>
          <w:rFonts w:ascii="Calibri" w:eastAsia="Calibri" w:hAnsi="Calibri" w:cs="Calibri"/>
          <w:color w:val="000000"/>
          <w:sz w:val="24"/>
          <w:szCs w:val="24"/>
        </w:rPr>
      </w:pPr>
      <w:bookmarkStart w:id="10" w:name="_heading=h.i79hgklhjan3" w:colFirst="0" w:colLast="0"/>
      <w:bookmarkEnd w:id="10"/>
      <w:r>
        <w:rPr>
          <w:rFonts w:ascii="Calibri" w:eastAsia="Calibri" w:hAnsi="Calibri" w:cs="Calibri"/>
          <w:color w:val="000000"/>
          <w:sz w:val="24"/>
          <w:szCs w:val="24"/>
        </w:rPr>
        <w:t>6. Continuità di servizio presso l'I.C. “Papini” di Castelnuovo Berardenga</w:t>
      </w:r>
    </w:p>
    <w:p w14:paraId="00000047" w14:textId="77777777" w:rsidR="00B447B5" w:rsidRDefault="00621130">
      <w:pPr>
        <w:shd w:val="clear" w:color="auto" w:fill="FFFFFF"/>
        <w:spacing w:before="60" w:after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SI  □ NO</w:t>
      </w:r>
    </w:p>
    <w:p w14:paraId="00000048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Anni scolastici:__________________________</w:t>
      </w:r>
    </w:p>
    <w:p w14:paraId="00000049" w14:textId="77777777" w:rsidR="00B447B5" w:rsidRDefault="00621130">
      <w:pPr>
        <w:pStyle w:val="Titolo2"/>
        <w:keepNext w:val="0"/>
        <w:keepLines w:val="0"/>
        <w:shd w:val="clear" w:color="auto" w:fill="FFFFFF"/>
        <w:spacing w:before="0"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11" w:name="_heading=h.2ffspk8yupup" w:colFirst="0" w:colLast="0"/>
      <w:bookmarkEnd w:id="11"/>
      <w:r>
        <w:rPr>
          <w:rFonts w:ascii="Calibri" w:eastAsia="Calibri" w:hAnsi="Calibri" w:cs="Calibri"/>
          <w:color w:val="000000"/>
          <w:sz w:val="24"/>
          <w:szCs w:val="24"/>
        </w:rPr>
        <w:t>ALLEGA</w:t>
      </w:r>
    </w:p>
    <w:p w14:paraId="0000004A" w14:textId="77777777" w:rsidR="00B447B5" w:rsidRDefault="00621130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Curriculum vitae/professionale, debitamente sottoscritto;</w:t>
      </w:r>
    </w:p>
    <w:p w14:paraId="0000004B" w14:textId="77777777" w:rsidR="00B447B5" w:rsidRDefault="00621130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copia di un documento di identità in corso di validità;</w:t>
      </w:r>
    </w:p>
    <w:p w14:paraId="0000004C" w14:textId="77777777" w:rsidR="00B447B5" w:rsidRDefault="00621130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eventuale documentazione relativa ai titoli dichiarati, qualora richiesta dall’avviso di interpello.</w:t>
      </w:r>
    </w:p>
    <w:p w14:paraId="0000004D" w14:textId="77777777" w:rsidR="00B447B5" w:rsidRDefault="00621130">
      <w:pPr>
        <w:shd w:val="clear" w:color="auto" w:fill="FFFFFF"/>
        <w:spacing w:before="12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chiede che tutte le comunicazioni relative alla presente manifestazione di disponibilità siano effettuate al seguente indirizzo e-mail:__________________________</w:t>
      </w:r>
    </w:p>
    <w:p w14:paraId="0000004E" w14:textId="77777777" w:rsidR="00B447B5" w:rsidRDefault="00B447B5">
      <w:pPr>
        <w:shd w:val="clear" w:color="auto" w:fill="FFFFFF"/>
        <w:spacing w:after="0"/>
        <w:rPr>
          <w:rFonts w:ascii="Calibri" w:eastAsia="Calibri" w:hAnsi="Calibri" w:cs="Calibri"/>
        </w:rPr>
      </w:pPr>
    </w:p>
    <w:p w14:paraId="0000004F" w14:textId="77777777" w:rsidR="00B447B5" w:rsidRDefault="00621130">
      <w:pPr>
        <w:shd w:val="clear" w:color="auto" w:fill="FFFFFF"/>
        <w:spacing w:before="60" w:after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__________________________________</w:t>
      </w:r>
    </w:p>
    <w:p w14:paraId="00000050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Firma____________________________________________</w:t>
      </w:r>
    </w:p>
    <w:p w14:paraId="00000051" w14:textId="77777777" w:rsidR="00B447B5" w:rsidRDefault="00B447B5">
      <w:pPr>
        <w:shd w:val="clear" w:color="auto" w:fill="FFFFFF"/>
        <w:spacing w:after="0"/>
        <w:rPr>
          <w:rFonts w:ascii="Calibri" w:eastAsia="Calibri" w:hAnsi="Calibri" w:cs="Calibri"/>
        </w:rPr>
      </w:pPr>
    </w:p>
    <w:p w14:paraId="00000052" w14:textId="77777777" w:rsidR="00B447B5" w:rsidRDefault="00B447B5">
      <w:pPr>
        <w:ind w:left="720" w:hanging="360"/>
        <w:jc w:val="both"/>
        <w:rPr>
          <w:rFonts w:ascii="Calibri" w:eastAsia="Calibri" w:hAnsi="Calibri" w:cs="Calibri"/>
        </w:rPr>
      </w:pPr>
    </w:p>
    <w:p w14:paraId="00000053" w14:textId="77777777" w:rsidR="00B447B5" w:rsidRDefault="00B447B5">
      <w:pPr>
        <w:jc w:val="both"/>
        <w:rPr>
          <w:rFonts w:ascii="Calibri" w:eastAsia="Calibri" w:hAnsi="Calibri" w:cs="Calibri"/>
        </w:rPr>
      </w:pPr>
    </w:p>
    <w:p w14:paraId="00000054" w14:textId="77777777" w:rsidR="00B447B5" w:rsidRDefault="00B447B5">
      <w:pPr>
        <w:jc w:val="center"/>
        <w:rPr>
          <w:rFonts w:ascii="Calibri" w:eastAsia="Calibri" w:hAnsi="Calibri" w:cs="Calibri"/>
        </w:rPr>
      </w:pPr>
    </w:p>
    <w:p w14:paraId="00000055" w14:textId="77777777" w:rsidR="00B447B5" w:rsidRDefault="00B447B5">
      <w:pPr>
        <w:jc w:val="both"/>
        <w:rPr>
          <w:rFonts w:ascii="Calibri" w:eastAsia="Calibri" w:hAnsi="Calibri" w:cs="Calibri"/>
        </w:rPr>
      </w:pPr>
    </w:p>
    <w:p w14:paraId="00000056" w14:textId="77777777" w:rsidR="00B447B5" w:rsidRDefault="00B447B5">
      <w:pPr>
        <w:jc w:val="both"/>
        <w:rPr>
          <w:rFonts w:ascii="Calibri" w:eastAsia="Calibri" w:hAnsi="Calibri" w:cs="Calibri"/>
        </w:rPr>
      </w:pPr>
    </w:p>
    <w:p w14:paraId="00000057" w14:textId="77777777" w:rsidR="00B447B5" w:rsidRDefault="00B447B5"/>
    <w:sectPr w:rsidR="00B447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C97AE" w14:textId="77777777" w:rsidR="00F976C4" w:rsidRDefault="00F976C4">
      <w:pPr>
        <w:spacing w:after="0" w:line="240" w:lineRule="auto"/>
      </w:pPr>
      <w:r>
        <w:separator/>
      </w:r>
    </w:p>
  </w:endnote>
  <w:endnote w:type="continuationSeparator" w:id="0">
    <w:p w14:paraId="30CC8B6F" w14:textId="77777777" w:rsidR="00F976C4" w:rsidRDefault="00F97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0C7E7C2-3E14-416F-923B-FDBEA66D577A}"/>
    <w:embedItalic r:id="rId2" w:fontKey="{2C6F75E8-19E4-4622-AF0B-2A3088E9FC20}"/>
  </w:font>
  <w:font w:name="Play">
    <w:charset w:val="00"/>
    <w:family w:val="auto"/>
    <w:pitch w:val="default"/>
    <w:embedRegular r:id="rId3" w:fontKey="{8962FDB0-15A4-406D-9198-C8AF5D6670F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1CCE88D8-E0ED-422E-8754-20A0B52A5EF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46FDA51-D5D7-4C2C-9E31-1A432EC1D7A4}"/>
    <w:embedBold r:id="rId6" w:fontKey="{55809916-672F-4A5C-85FB-37C50BF6F16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B" w14:textId="77777777" w:rsidR="00B447B5" w:rsidRDefault="00B447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C" w14:textId="77777777" w:rsidR="00B447B5" w:rsidRDefault="00B447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D" w14:textId="77777777" w:rsidR="00B447B5" w:rsidRDefault="00B447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287D3" w14:textId="77777777" w:rsidR="00F976C4" w:rsidRDefault="00F976C4">
      <w:pPr>
        <w:spacing w:after="0" w:line="240" w:lineRule="auto"/>
      </w:pPr>
      <w:r>
        <w:separator/>
      </w:r>
    </w:p>
  </w:footnote>
  <w:footnote w:type="continuationSeparator" w:id="0">
    <w:p w14:paraId="0A110B1D" w14:textId="77777777" w:rsidR="00F976C4" w:rsidRDefault="00F97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8" w14:textId="77777777" w:rsidR="00B447B5" w:rsidRDefault="00B447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9" w14:textId="77777777" w:rsidR="00B447B5" w:rsidRDefault="00B447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A" w14:textId="77777777" w:rsidR="00B447B5" w:rsidRDefault="00B447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02BD2"/>
    <w:multiLevelType w:val="multilevel"/>
    <w:tmpl w:val="846A7E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12C1B20"/>
    <w:multiLevelType w:val="multilevel"/>
    <w:tmpl w:val="A1629BD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A547024"/>
    <w:multiLevelType w:val="multilevel"/>
    <w:tmpl w:val="DA1AAC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43795690">
    <w:abstractNumId w:val="2"/>
  </w:num>
  <w:num w:numId="2" w16cid:durableId="834034159">
    <w:abstractNumId w:val="1"/>
  </w:num>
  <w:num w:numId="3" w16cid:durableId="467670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7B5"/>
    <w:rsid w:val="00282C2C"/>
    <w:rsid w:val="002C6D50"/>
    <w:rsid w:val="00621130"/>
    <w:rsid w:val="00967066"/>
    <w:rsid w:val="00B447B5"/>
    <w:rsid w:val="00F9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25A0C"/>
  <w15:docId w15:val="{DA4FF8DF-347E-4766-B8C4-C64CD240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  <w:style w:type="paragraph" w:styleId="Sottotitolo">
    <w:name w:val="Subtitle"/>
    <w:basedOn w:val="Normale"/>
    <w:next w:val="Normale"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jd3CLQhn9ggwgWL8+fcXwRetuw==">CgMxLjAyDmguZ2E5NGt3dGZxbG95Mg5oLm9yMzVuMGo2ZDVjajIOaC41bXNsNmZndmcyN3MyDmgud3phN2FoaDYyZDBwMg5oLjJrYnEzNndhZDNkcDIOaC54MWc2ZzJ3eWNueGwyDmguc3dzcGF3N2ltNDVpMg5oLjlta284aWFkd2F4YzIOaC5sYWVsYWF1Nm4yeTMyDmgueXhudTIwcG1mcHc0Mg5oLmk3OWhna2xoamFuMzIOaC4yZmZzcGs4eXVwdXA4AHIhMWtDVUV4eGhlYVJSRm9GVTg0Rmw4LWYtbnhsZ3RFX1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1018</Words>
  <Characters>5806</Characters>
  <Application>Microsoft Office Word</Application>
  <DocSecurity>0</DocSecurity>
  <Lines>48</Lines>
  <Paragraphs>13</Paragraphs>
  <ScaleCrop>false</ScaleCrop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GAMBELLINI</dc:creator>
  <cp:lastModifiedBy>FILIPPESCHI HELGA</cp:lastModifiedBy>
  <cp:revision>2</cp:revision>
  <dcterms:created xsi:type="dcterms:W3CDTF">2026-09-18T11:49:00Z</dcterms:created>
  <dcterms:modified xsi:type="dcterms:W3CDTF">2026-09-18T11:49:00Z</dcterms:modified>
</cp:coreProperties>
</file>